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CEF7DB" w14:textId="18E9F986" w:rsidR="00626B37" w:rsidRPr="001F3334" w:rsidRDefault="00626B37" w:rsidP="001F3334">
      <w:pPr>
        <w:pStyle w:val="Heading1"/>
        <w:rPr>
          <w:rFonts w:ascii="Times New Roman" w:hAnsi="Times New Roman" w:cs="Times New Roman"/>
          <w:b/>
          <w:bCs/>
          <w:color w:val="auto"/>
          <w:u w:val="single"/>
          <w:lang w:val="vi-VN"/>
        </w:rPr>
      </w:pPr>
      <w:r w:rsidRPr="001F3334">
        <w:rPr>
          <w:rFonts w:ascii="Times New Roman" w:hAnsi="Times New Roman" w:cs="Times New Roman"/>
          <w:b/>
          <w:bCs/>
          <w:color w:val="auto"/>
          <w:u w:val="single"/>
        </w:rPr>
        <w:t>Phụ</w:t>
      </w:r>
      <w:r w:rsidRPr="001F3334">
        <w:rPr>
          <w:rFonts w:ascii="Times New Roman" w:hAnsi="Times New Roman" w:cs="Times New Roman"/>
          <w:b/>
          <w:bCs/>
          <w:color w:val="auto"/>
          <w:u w:val="single"/>
          <w:lang w:val="vi-VN"/>
        </w:rPr>
        <w:t xml:space="preserve"> lục hướng dẫn:</w:t>
      </w:r>
    </w:p>
    <w:p w14:paraId="7FF985A4" w14:textId="26A30D44" w:rsidR="00626B37" w:rsidRPr="001F3334" w:rsidRDefault="00626B37" w:rsidP="007A70C2">
      <w:pPr>
        <w:pStyle w:val="Heading1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color w:val="auto"/>
          <w:u w:val="single"/>
          <w:lang w:val="vi-VN"/>
        </w:rPr>
      </w:pPr>
      <w:r w:rsidRPr="001F3334">
        <w:rPr>
          <w:rFonts w:ascii="Times New Roman" w:hAnsi="Times New Roman" w:cs="Times New Roman"/>
          <w:b/>
          <w:bCs/>
          <w:color w:val="auto"/>
          <w:u w:val="single"/>
          <w:lang w:val="vi-VN"/>
        </w:rPr>
        <w:t>Đăng ký tài khoản</w:t>
      </w:r>
    </w:p>
    <w:p w14:paraId="2534069D" w14:textId="3F04B32C" w:rsidR="00626B37" w:rsidRPr="001F3334" w:rsidRDefault="00626B37" w:rsidP="001F3334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F333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66B6854" wp14:editId="47E9D4FD">
            <wp:extent cx="5943600" cy="3180715"/>
            <wp:effectExtent l="0" t="0" r="0" b="0"/>
            <wp:docPr id="177722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210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1CB9" w14:textId="642CC951" w:rsidR="00626B37" w:rsidRPr="001F3334" w:rsidRDefault="00626B37" w:rsidP="007A70C2">
      <w:pPr>
        <w:pStyle w:val="Heading1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color w:val="auto"/>
          <w:u w:val="single"/>
          <w:lang w:val="vi-VN"/>
        </w:rPr>
      </w:pPr>
      <w:r w:rsidRPr="001F3334">
        <w:rPr>
          <w:rFonts w:ascii="Times New Roman" w:hAnsi="Times New Roman" w:cs="Times New Roman"/>
          <w:b/>
          <w:bCs/>
          <w:color w:val="auto"/>
          <w:u w:val="single"/>
          <w:lang w:val="vi-VN"/>
        </w:rPr>
        <w:t>Đăng nhập</w:t>
      </w:r>
    </w:p>
    <w:p w14:paraId="325CFF86" w14:textId="5232A6B7" w:rsidR="00626B37" w:rsidRPr="001F3334" w:rsidRDefault="00626B37" w:rsidP="001F3334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F3334">
        <w:rPr>
          <w:rFonts w:ascii="Times New Roman" w:hAnsi="Times New Roman" w:cs="Times New Roman"/>
          <w:sz w:val="26"/>
          <w:szCs w:val="26"/>
          <w:lang w:val="vi-VN"/>
        </w:rPr>
        <w:t>Đăng nhập bằng tài khoản vừa đăng ký</w:t>
      </w:r>
    </w:p>
    <w:p w14:paraId="3EE8037A" w14:textId="65DA4213" w:rsidR="00626B37" w:rsidRPr="001F3334" w:rsidRDefault="00626B37" w:rsidP="00626B37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1F333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0125BC2E" wp14:editId="5B85F323">
            <wp:extent cx="5943600" cy="3188970"/>
            <wp:effectExtent l="0" t="0" r="0" b="0"/>
            <wp:docPr id="193166216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62168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ADA8" w14:textId="1D6CD3E0" w:rsidR="00626B37" w:rsidRPr="001F3334" w:rsidRDefault="00626B37" w:rsidP="007A70C2">
      <w:pPr>
        <w:pStyle w:val="Heading1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color w:val="auto"/>
          <w:u w:val="single"/>
          <w:lang w:val="vi-VN"/>
        </w:rPr>
      </w:pPr>
      <w:r w:rsidRPr="001F3334">
        <w:rPr>
          <w:rFonts w:ascii="Times New Roman" w:hAnsi="Times New Roman" w:cs="Times New Roman"/>
          <w:b/>
          <w:bCs/>
          <w:color w:val="auto"/>
          <w:u w:val="single"/>
          <w:lang w:val="vi-VN"/>
        </w:rPr>
        <w:lastRenderedPageBreak/>
        <w:t>Chat</w:t>
      </w:r>
    </w:p>
    <w:p w14:paraId="74E1AD3F" w14:textId="0D2C0743" w:rsidR="00626B37" w:rsidRPr="001F3334" w:rsidRDefault="00626B37" w:rsidP="001F3334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F3334">
        <w:rPr>
          <w:rFonts w:ascii="Times New Roman" w:hAnsi="Times New Roman" w:cs="Times New Roman"/>
          <w:sz w:val="26"/>
          <w:szCs w:val="26"/>
          <w:lang w:val="vi-VN"/>
        </w:rPr>
        <w:t>Đọc hướng dẫn sử dụng (nếu muốn)</w:t>
      </w:r>
    </w:p>
    <w:p w14:paraId="6361B54C" w14:textId="08FE9F5C" w:rsidR="00626B37" w:rsidRPr="001F3334" w:rsidRDefault="00626B37" w:rsidP="001F3334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F333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2B3448E4" wp14:editId="666432AB">
            <wp:extent cx="5943600" cy="3175635"/>
            <wp:effectExtent l="0" t="0" r="0" b="0"/>
            <wp:docPr id="845575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7562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0BB1" w14:textId="359DF225" w:rsidR="00626B37" w:rsidRPr="001F3334" w:rsidRDefault="00626B37" w:rsidP="001F333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F3334">
        <w:rPr>
          <w:rFonts w:ascii="Times New Roman" w:hAnsi="Times New Roman" w:cs="Times New Roman"/>
          <w:sz w:val="26"/>
          <w:szCs w:val="26"/>
          <w:lang w:val="vi-VN"/>
        </w:rPr>
        <w:t>Có thể chat trực tiếp bằng nhưng câu hỏi thông thường</w:t>
      </w:r>
    </w:p>
    <w:p w14:paraId="6F54649C" w14:textId="2DA4F837" w:rsidR="00626B37" w:rsidRPr="001F3334" w:rsidRDefault="00626B37" w:rsidP="001F3334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F3334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CD32F39" wp14:editId="0F351C32">
            <wp:extent cx="5943600" cy="3256915"/>
            <wp:effectExtent l="0" t="0" r="0" b="0"/>
            <wp:docPr id="3885102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10257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5284" w14:textId="1E327BB6" w:rsidR="00626B37" w:rsidRPr="001F3334" w:rsidRDefault="00626B37" w:rsidP="001F333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F3334">
        <w:rPr>
          <w:rFonts w:ascii="Times New Roman" w:hAnsi="Times New Roman" w:cs="Times New Roman"/>
          <w:sz w:val="26"/>
          <w:szCs w:val="26"/>
          <w:lang w:val="vi-VN"/>
        </w:rPr>
        <w:t>Nếu muốn truy xuất thông tin chọn cấu hình bên tay trái và chọn thông tin muốn truy xuất từ ngân hàng</w:t>
      </w:r>
    </w:p>
    <w:p w14:paraId="361C26EC" w14:textId="584DFF97" w:rsidR="00626B37" w:rsidRPr="001F3334" w:rsidRDefault="00626B37" w:rsidP="001F3334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F3334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43531CCC" wp14:editId="77D81296">
            <wp:extent cx="5943600" cy="3256915"/>
            <wp:effectExtent l="0" t="0" r="0" b="0"/>
            <wp:docPr id="859527824" name="Picture 1" descr="A screenshot of a c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27824" name="Picture 1" descr="A screenshot of a cha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8CED" w14:textId="100313E1" w:rsidR="00626B37" w:rsidRPr="001F3334" w:rsidRDefault="00626B37" w:rsidP="001F333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F3334">
        <w:rPr>
          <w:rFonts w:ascii="Times New Roman" w:hAnsi="Times New Roman" w:cs="Times New Roman"/>
          <w:sz w:val="26"/>
          <w:szCs w:val="26"/>
          <w:lang w:val="vi-VN"/>
        </w:rPr>
        <w:t>Click vào các cụm từ in đậm để thể hiện biểu đồ liên quan</w:t>
      </w:r>
    </w:p>
    <w:p w14:paraId="638D6F7A" w14:textId="43FA7EE6" w:rsidR="00626B37" w:rsidRPr="001F3334" w:rsidRDefault="00626B37" w:rsidP="001F3334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F3334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A8DC579" wp14:editId="4DC18F6B">
            <wp:extent cx="5943600" cy="3256915"/>
            <wp:effectExtent l="0" t="0" r="0" b="0"/>
            <wp:docPr id="689801035" name="Picture 1" descr="A screen 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01035" name="Picture 1" descr="A screen shot of a graph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876A" w14:textId="77777777" w:rsidR="00626B37" w:rsidRPr="001F3334" w:rsidRDefault="00626B37" w:rsidP="00626B37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sectPr w:rsidR="00626B37" w:rsidRPr="001F333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71A6B"/>
    <w:multiLevelType w:val="hybridMultilevel"/>
    <w:tmpl w:val="BE380832"/>
    <w:lvl w:ilvl="0" w:tplc="B6D8FF96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226770"/>
    <w:multiLevelType w:val="hybridMultilevel"/>
    <w:tmpl w:val="10529F42"/>
    <w:lvl w:ilvl="0" w:tplc="72D835BE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6326CC"/>
    <w:multiLevelType w:val="hybridMultilevel"/>
    <w:tmpl w:val="AD8C81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5762224">
    <w:abstractNumId w:val="0"/>
  </w:num>
  <w:num w:numId="2" w16cid:durableId="1567687814">
    <w:abstractNumId w:val="1"/>
  </w:num>
  <w:num w:numId="3" w16cid:durableId="14347808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B37"/>
    <w:rsid w:val="001F3334"/>
    <w:rsid w:val="0022488E"/>
    <w:rsid w:val="003A0702"/>
    <w:rsid w:val="00626B37"/>
    <w:rsid w:val="00672C76"/>
    <w:rsid w:val="007A70C2"/>
    <w:rsid w:val="00AB73F4"/>
    <w:rsid w:val="00BF2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87C183"/>
  <w15:chartTrackingRefBased/>
  <w15:docId w15:val="{3022E0BF-33C0-134A-ABF5-DBEB8882FE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6B3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6B3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26B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26B3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6B37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52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ĐỨC PHÁT TÀI</dc:creator>
  <cp:keywords/>
  <dc:description/>
  <cp:lastModifiedBy>Ngọc Tân</cp:lastModifiedBy>
  <cp:revision>3</cp:revision>
  <dcterms:created xsi:type="dcterms:W3CDTF">2023-05-14T15:00:00Z</dcterms:created>
  <dcterms:modified xsi:type="dcterms:W3CDTF">2023-05-14T17:28:00Z</dcterms:modified>
</cp:coreProperties>
</file>